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EC12" w14:textId="77777777" w:rsidR="00D92039" w:rsidRPr="002B5626" w:rsidRDefault="00D92039" w:rsidP="00AF73B1">
      <w:pPr>
        <w:spacing w:line="406" w:lineRule="exact"/>
        <w:jc w:val="center"/>
        <w:rPr>
          <w:rFonts w:hint="default"/>
          <w:color w:val="auto"/>
        </w:rPr>
      </w:pPr>
      <w:r w:rsidRPr="002B5626">
        <w:rPr>
          <w:rFonts w:ascii="ＭＳ ゴシック" w:eastAsia="ＭＳ ゴシック" w:hAnsi="ＭＳ ゴシック"/>
          <w:color w:val="auto"/>
          <w:sz w:val="33"/>
        </w:rPr>
        <w:t>志　望　動　機　書</w:t>
      </w:r>
    </w:p>
    <w:p w14:paraId="59EA3E1D" w14:textId="77777777" w:rsidR="00D92039" w:rsidRPr="002B5626" w:rsidRDefault="00D92039">
      <w:pPr>
        <w:rPr>
          <w:rFonts w:hint="default"/>
          <w:color w:val="auto"/>
        </w:rPr>
      </w:pPr>
      <w:r w:rsidRPr="002B5626">
        <w:rPr>
          <w:color w:val="auto"/>
        </w:rPr>
        <w:t xml:space="preserve">           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3536"/>
        <w:gridCol w:w="118"/>
        <w:gridCol w:w="1352"/>
        <w:gridCol w:w="2912"/>
      </w:tblGrid>
      <w:tr w:rsidR="002B5626" w:rsidRPr="002B5626" w14:paraId="5D0DEEEC" w14:textId="77777777">
        <w:trPr>
          <w:trHeight w:val="286"/>
        </w:trPr>
        <w:tc>
          <w:tcPr>
            <w:tcW w:w="145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DB4A2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47E75303" w14:textId="77777777" w:rsidR="00D92039" w:rsidRPr="002B5626" w:rsidRDefault="00D92039">
            <w:pPr>
              <w:spacing w:line="356" w:lineRule="exact"/>
              <w:jc w:val="center"/>
              <w:rPr>
                <w:rFonts w:hint="default"/>
                <w:color w:val="auto"/>
              </w:rPr>
            </w:pPr>
            <w:r w:rsidRPr="002B5626">
              <w:rPr>
                <w:color w:val="auto"/>
              </w:rPr>
              <w:t>氏　　　名</w:t>
            </w:r>
          </w:p>
          <w:p w14:paraId="106881B8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</w:tc>
        <w:tc>
          <w:tcPr>
            <w:tcW w:w="353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452B57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3C9C64A0" w14:textId="77777777" w:rsidR="00D92039" w:rsidRPr="002B5626" w:rsidRDefault="00D92039">
            <w:pPr>
              <w:jc w:val="center"/>
              <w:rPr>
                <w:rFonts w:hint="default"/>
                <w:color w:val="auto"/>
              </w:rPr>
            </w:pPr>
          </w:p>
          <w:p w14:paraId="56CD148E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</w:tc>
        <w:tc>
          <w:tcPr>
            <w:tcW w:w="104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9A81E7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06762721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7DC7D6E8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</w:tc>
        <w:tc>
          <w:tcPr>
            <w:tcW w:w="135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C6BC7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040FA7E9" w14:textId="77777777" w:rsidR="00D92039" w:rsidRPr="002B5626" w:rsidRDefault="00D92039">
            <w:pPr>
              <w:spacing w:line="356" w:lineRule="exact"/>
              <w:jc w:val="center"/>
              <w:rPr>
                <w:rFonts w:hint="default"/>
                <w:color w:val="auto"/>
              </w:rPr>
            </w:pPr>
            <w:r w:rsidRPr="002B5626">
              <w:rPr>
                <w:color w:val="auto"/>
              </w:rPr>
              <w:t>受験番号</w:t>
            </w:r>
          </w:p>
          <w:p w14:paraId="67A9376F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</w:tc>
        <w:tc>
          <w:tcPr>
            <w:tcW w:w="291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C09A74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34F23B05" w14:textId="77777777" w:rsidR="00D92039" w:rsidRPr="002B5626" w:rsidRDefault="00D92039">
            <w:pPr>
              <w:spacing w:line="356" w:lineRule="exact"/>
              <w:rPr>
                <w:rFonts w:hint="default"/>
                <w:color w:val="auto"/>
              </w:rPr>
            </w:pPr>
            <w:r w:rsidRPr="002B5626">
              <w:rPr>
                <w:rFonts w:ascii="ＭＳ 明朝" w:hAnsi="ＭＳ 明朝"/>
                <w:color w:val="auto"/>
                <w:sz w:val="28"/>
              </w:rPr>
              <w:t>＊</w:t>
            </w:r>
          </w:p>
          <w:p w14:paraId="4BCEF15A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</w:tc>
      </w:tr>
      <w:tr w:rsidR="00D92039" w:rsidRPr="002B5626" w14:paraId="04D8F84F" w14:textId="77777777">
        <w:trPr>
          <w:trHeight w:val="286"/>
        </w:trPr>
        <w:tc>
          <w:tcPr>
            <w:tcW w:w="145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93BCC8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BE37D3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</w:tc>
        <w:tc>
          <w:tcPr>
            <w:tcW w:w="10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70542B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9F081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6C5A82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</w:tc>
      </w:tr>
    </w:tbl>
    <w:p w14:paraId="12BAA254" w14:textId="77777777" w:rsidR="00D92039" w:rsidRPr="002B5626" w:rsidRDefault="00D92039">
      <w:pPr>
        <w:rPr>
          <w:rFonts w:hint="default"/>
          <w:color w:val="auto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3536"/>
      </w:tblGrid>
      <w:tr w:rsidR="00D92039" w:rsidRPr="002B5626" w14:paraId="78373F7D" w14:textId="77777777"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F229C3" w14:textId="77777777" w:rsidR="00D92039" w:rsidRPr="002B5626" w:rsidRDefault="00FC0A0A">
            <w:pPr>
              <w:rPr>
                <w:rFonts w:hint="default"/>
                <w:color w:val="auto"/>
              </w:rPr>
            </w:pPr>
            <w:r w:rsidRPr="002B5626">
              <w:rPr>
                <w:rFonts w:ascii="ＭＳ 明朝" w:hAnsi="ＭＳ 明朝"/>
                <w:noProof/>
                <w:snapToGrid w:val="0"/>
                <w:color w:val="auto"/>
                <w:spacing w:val="1"/>
              </w:rPr>
              <mc:AlternateContent>
                <mc:Choice Requires="wps">
                  <w:drawing>
                    <wp:anchor distT="0" distB="0" distL="72000" distR="72000" simplePos="0" relativeHeight="251658240" behindDoc="0" locked="0" layoutInCell="0" allowOverlap="1" wp14:anchorId="1D8FBD23" wp14:editId="2E57B066">
                      <wp:simplePos x="0" y="0"/>
                      <wp:positionH relativeFrom="margin">
                        <wp:posOffset>3397278</wp:posOffset>
                      </wp:positionH>
                      <wp:positionV relativeFrom="paragraph">
                        <wp:posOffset>41247</wp:posOffset>
                      </wp:positionV>
                      <wp:extent cx="2767054" cy="59055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7054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F23C19" w14:textId="77777777" w:rsidR="00D92039" w:rsidRDefault="00D92039">
                                  <w:pPr>
                                    <w:spacing w:line="285" w:lineRule="exact"/>
                                    <w:textAlignment w:val="center"/>
                                    <w:rPr>
                                      <w:rFonts w:hint="default"/>
                                      <w:snapToGrid w:val="0"/>
                                      <w:sz w:val="18"/>
                                    </w:rPr>
                                  </w:pPr>
                                </w:p>
                                <w:p w14:paraId="5EF8745B" w14:textId="77777777" w:rsidR="00D92039" w:rsidRDefault="00D92039">
                                  <w:pPr>
                                    <w:spacing w:line="285" w:lineRule="exact"/>
                                    <w:textAlignment w:val="center"/>
                                    <w:rPr>
                                      <w:rFonts w:ascii="ＭＳ ゴシック" w:eastAsia="ＭＳ ゴシック" w:hAnsi="ＭＳ ゴシック" w:hint="default"/>
                                      <w:snapToGrid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snapToGrid w:val="0"/>
                                      <w:sz w:val="18"/>
                                    </w:rPr>
                                    <w:t>※志望するプログラム</w:t>
                                  </w:r>
                                  <w:r w:rsidR="00FC0A0A" w:rsidRPr="002B5626">
                                    <w:rPr>
                                      <w:rFonts w:ascii="ＭＳ ゴシック" w:eastAsia="ＭＳ ゴシック" w:hAnsi="ＭＳ ゴシック"/>
                                      <w:snapToGrid w:val="0"/>
                                      <w:color w:val="auto"/>
                                      <w:sz w:val="18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napToGrid w:val="0"/>
                                      <w:sz w:val="18"/>
                                    </w:rPr>
                                    <w:t>を左欄に記入してください。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36000" tIns="23400" rIns="36000" bIns="225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7.5pt;margin-top:3.25pt;width:217.9pt;height:46.5pt;z-index:25165824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" o:allowincell="f" filled="f" stroked="f">
                      <v:textbox inset="1mm,.65mm,1mm,.625mm">
                        <w:txbxContent>
                          <w:p w:rsidR="00D92039" w:rsidRDefault="00D92039">
                            <w:pPr>
                              <w:spacing w:line="285" w:lineRule="exact"/>
                              <w:textAlignment w:val="center"/>
                              <w:rPr>
                                <w:rFonts w:hint="default"/>
                                <w:snapToGrid w:val="0"/>
                                <w:sz w:val="18"/>
                              </w:rPr>
                            </w:pPr>
                          </w:p>
                          <w:p w:rsidR="00D92039" w:rsidRDefault="00D92039">
                            <w:pPr>
                              <w:spacing w:line="285" w:lineRule="exact"/>
                              <w:textAlignment w:val="center"/>
                              <w:rPr>
                                <w:rFonts w:ascii="ＭＳ ゴシック" w:eastAsia="ＭＳ ゴシック" w:hAnsi="ＭＳ ゴシック" w:hint="default"/>
                                <w:snapToGrid w:val="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napToGrid w:val="0"/>
                                <w:sz w:val="18"/>
                              </w:rPr>
                              <w:t>※志望するプログラム</w:t>
                            </w:r>
                            <w:bookmarkStart w:id="1" w:name="_GoBack"/>
                            <w:r w:rsidR="00FC0A0A" w:rsidRPr="002B5626">
                              <w:rPr>
                                <w:rFonts w:ascii="ＭＳ ゴシック" w:eastAsia="ＭＳ ゴシック" w:hAnsi="ＭＳ ゴシック"/>
                                <w:snapToGrid w:val="0"/>
                                <w:color w:val="auto"/>
                                <w:sz w:val="18"/>
                              </w:rPr>
                              <w:t>名</w:t>
                            </w:r>
                            <w:bookmarkEnd w:id="1"/>
                            <w:r>
                              <w:rPr>
                                <w:rFonts w:ascii="ＭＳ ゴシック" w:eastAsia="ＭＳ ゴシック" w:hAnsi="ＭＳ ゴシック"/>
                                <w:snapToGrid w:val="0"/>
                                <w:sz w:val="18"/>
                              </w:rPr>
                              <w:t>を左欄に記入してください。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328FB" w:rsidRPr="002B5626">
              <w:rPr>
                <w:rFonts w:ascii="ＭＳ 明朝" w:hAnsi="ＭＳ 明朝"/>
                <w:noProof/>
                <w:snapToGrid w:val="0"/>
                <w:color w:val="auto"/>
                <w:spacing w:val="1"/>
              </w:rPr>
              <mc:AlternateContent>
                <mc:Choice Requires="wps">
                  <w:drawing>
                    <wp:anchor distT="0" distB="0" distL="72000" distR="72000" simplePos="0" relativeHeight="251657216" behindDoc="0" locked="0" layoutInCell="0" allowOverlap="1" wp14:anchorId="7516F3DF" wp14:editId="0C96A268">
                      <wp:simplePos x="0" y="0"/>
                      <wp:positionH relativeFrom="margi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909955" cy="68199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68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1B3BA5" w14:textId="77777777" w:rsidR="007A203E" w:rsidRDefault="007A203E">
                                  <w:pPr>
                                    <w:spacing w:line="285" w:lineRule="exact"/>
                                    <w:jc w:val="center"/>
                                    <w:textAlignment w:val="center"/>
                                    <w:rPr>
                                      <w:rFonts w:hint="default"/>
                                      <w:snapToGrid w:val="0"/>
                                      <w:spacing w:val="-15"/>
                                      <w:position w:val="-10"/>
                                    </w:rPr>
                                  </w:pPr>
                                </w:p>
                                <w:p w14:paraId="25CC1E0E" w14:textId="77777777" w:rsidR="00D92039" w:rsidRDefault="00D92039">
                                  <w:pPr>
                                    <w:spacing w:line="285" w:lineRule="exact"/>
                                    <w:jc w:val="center"/>
                                    <w:textAlignment w:val="center"/>
                                    <w:rPr>
                                      <w:rFonts w:hint="default"/>
                                      <w:snapToGrid w:val="0"/>
                                      <w:spacing w:val="1"/>
                                      <w:position w:val="-10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-15"/>
                                      <w:position w:val="-10"/>
                                    </w:rPr>
                                    <w:t>志望プログラ</w:t>
                                  </w:r>
                                  <w:r>
                                    <w:rPr>
                                      <w:snapToGrid w:val="0"/>
                                      <w:spacing w:val="1"/>
                                      <w:position w:val="-10"/>
                                    </w:rPr>
                                    <w:t>ム</w:t>
                                  </w:r>
                                </w:p>
                              </w:txbxContent>
                            </wps:txbx>
                            <wps:bodyPr rot="0" vert="horz" wrap="square" lIns="36000" tIns="23400" rIns="36000" bIns="225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-.75pt;margin-top:0;width:71.65pt;height:53.7pt;z-index:25165721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" o:allowincell="f" filled="f" stroked="f">
                      <v:textbox inset="1mm,.65mm,1mm,.625mm">
                        <w:txbxContent>
                          <w:p w:rsidR="007A203E" w:rsidRDefault="007A203E">
                            <w:pPr>
                              <w:spacing w:line="285" w:lineRule="exact"/>
                              <w:jc w:val="center"/>
                              <w:textAlignment w:val="center"/>
                              <w:rPr>
                                <w:rFonts w:hint="default"/>
                                <w:snapToGrid w:val="0"/>
                                <w:spacing w:val="-15"/>
                                <w:position w:val="-10"/>
                              </w:rPr>
                            </w:pPr>
                          </w:p>
                          <w:p w:rsidR="00D92039" w:rsidRDefault="00D92039">
                            <w:pPr>
                              <w:spacing w:line="285" w:lineRule="exact"/>
                              <w:jc w:val="center"/>
                              <w:textAlignment w:val="center"/>
                              <w:rPr>
                                <w:rFonts w:hint="default"/>
                                <w:snapToGrid w:val="0"/>
                                <w:spacing w:val="1"/>
                                <w:position w:val="-10"/>
                              </w:rPr>
                            </w:pPr>
                            <w:r>
                              <w:rPr>
                                <w:snapToGrid w:val="0"/>
                                <w:spacing w:val="-15"/>
                                <w:position w:val="-10"/>
                              </w:rPr>
                              <w:t>志望プログラ</w:t>
                            </w:r>
                            <w:r>
                              <w:rPr>
                                <w:snapToGrid w:val="0"/>
                                <w:spacing w:val="1"/>
                                <w:position w:val="-10"/>
                              </w:rPr>
                              <w:t>ム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138EEFE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50352EE2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23547F2D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</w:tc>
        <w:tc>
          <w:tcPr>
            <w:tcW w:w="3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9FAA79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375BEEF3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5CEAB804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33A26631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</w:tc>
      </w:tr>
    </w:tbl>
    <w:p w14:paraId="7A8B8881" w14:textId="77777777" w:rsidR="00D92039" w:rsidRPr="002B5626" w:rsidRDefault="00D92039">
      <w:pPr>
        <w:spacing w:line="143" w:lineRule="exact"/>
        <w:rPr>
          <w:rFonts w:hint="default"/>
          <w:color w:val="auto"/>
        </w:rPr>
      </w:pPr>
    </w:p>
    <w:p w14:paraId="5600C4DB" w14:textId="77777777" w:rsidR="00D92039" w:rsidRPr="002B5626" w:rsidRDefault="00D92039">
      <w:pPr>
        <w:rPr>
          <w:rFonts w:hint="default"/>
          <w:color w:val="auto"/>
        </w:rPr>
      </w:pPr>
      <w:r w:rsidRPr="002B5626">
        <w:rPr>
          <w:color w:val="auto"/>
        </w:rPr>
        <w:t xml:space="preserve">　　志望動機を，具体的な事例を引用して説明してください。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2B5626" w:rsidRPr="002B5626" w14:paraId="1348665A" w14:textId="77777777">
        <w:trPr>
          <w:trHeight w:val="286"/>
        </w:trPr>
        <w:tc>
          <w:tcPr>
            <w:tcW w:w="9360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68CF978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194B70B9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7E30340F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1A4A0EE6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262A5351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40CB0206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4719717A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3623323B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7F4AE443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7723CE94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33B907DE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5C6F8C1D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3E5F24C7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6312C3E0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61F1638E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0485301B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04933668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1E9AE8E8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37E5DDCE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087AF34B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6FD43459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3AE92BB3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1E3E4520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55EEA0F5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3EA1CA05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5FCFF4AF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47EAD9BB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17AFB3F4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4A974306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27F31D8A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34C1013D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6B594D49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5BF6D856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27D64DF6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63798D5D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49310F10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  <w:p w14:paraId="7A1BB053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</w:tc>
      </w:tr>
      <w:tr w:rsidR="002B5626" w:rsidRPr="002B5626" w14:paraId="09B45A73" w14:textId="77777777">
        <w:trPr>
          <w:trHeight w:val="286"/>
        </w:trPr>
        <w:tc>
          <w:tcPr>
            <w:tcW w:w="9360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B8B4A75" w14:textId="77777777" w:rsidR="00D92039" w:rsidRPr="002B5626" w:rsidRDefault="00D92039">
            <w:pPr>
              <w:rPr>
                <w:rFonts w:hint="default"/>
                <w:color w:val="auto"/>
              </w:rPr>
            </w:pPr>
          </w:p>
        </w:tc>
      </w:tr>
    </w:tbl>
    <w:p w14:paraId="66FEAF7D" w14:textId="77777777" w:rsidR="00D92039" w:rsidRPr="002B5626" w:rsidRDefault="00D92039">
      <w:pPr>
        <w:rPr>
          <w:rFonts w:hint="default"/>
          <w:color w:val="auto"/>
        </w:rPr>
      </w:pPr>
      <w:r w:rsidRPr="002B5626">
        <w:rPr>
          <w:color w:val="auto"/>
        </w:rPr>
        <w:t xml:space="preserve">　※パソコン，ワープロで作成したものを提出しても結構です。</w:t>
      </w:r>
    </w:p>
    <w:p w14:paraId="539F33B6" w14:textId="77777777" w:rsidR="00D92039" w:rsidRPr="002B5626" w:rsidRDefault="00D92039">
      <w:pPr>
        <w:rPr>
          <w:rFonts w:hint="default"/>
          <w:snapToGrid w:val="0"/>
          <w:color w:val="auto"/>
          <w:spacing w:val="1"/>
          <w:position w:val="-10"/>
        </w:rPr>
      </w:pPr>
      <w:r w:rsidRPr="002B5626">
        <w:rPr>
          <w:color w:val="auto"/>
        </w:rPr>
        <w:t xml:space="preserve">　※「</w:t>
      </w:r>
      <w:r w:rsidRPr="002B5626">
        <w:rPr>
          <w:rFonts w:ascii="ＭＳ 明朝" w:hAnsi="ＭＳ 明朝"/>
          <w:color w:val="auto"/>
        </w:rPr>
        <w:t>＊印」の欄には記入しないでください。</w:t>
      </w:r>
    </w:p>
    <w:sectPr w:rsidR="00D92039" w:rsidRPr="002B5626" w:rsidSect="00F5018B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-794" w:right="1134" w:bottom="1134" w:left="1134" w:header="340" w:footer="0" w:gutter="0"/>
      <w:cols w:space="720"/>
      <w:docGrid w:type="linesAndChars" w:linePitch="286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830AB" w14:textId="77777777" w:rsidR="00D92039" w:rsidRDefault="00D9203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FE03E24" w14:textId="77777777" w:rsidR="00D92039" w:rsidRDefault="00D9203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134F2" w14:textId="77777777" w:rsidR="00D92039" w:rsidRDefault="00D9203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FC893E5" w14:textId="77777777" w:rsidR="00D92039" w:rsidRDefault="00D92039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6196D" w14:textId="5AD7A5E0" w:rsidR="00F5018B" w:rsidRPr="00664EA4" w:rsidRDefault="00F5018B">
    <w:pPr>
      <w:pStyle w:val="a3"/>
      <w:rPr>
        <w:rFonts w:hint="default"/>
        <w:color w:val="auto"/>
      </w:rPr>
    </w:pPr>
    <w:bookmarkStart w:id="0" w:name="_Hlk227656728"/>
    <w:r w:rsidRPr="00664EA4">
      <w:rPr>
        <w:color w:val="auto"/>
        <w:sz w:val="22"/>
        <w:szCs w:val="22"/>
      </w:rPr>
      <w:t>（令和９年度）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8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26"/>
    <w:rsid w:val="002B5626"/>
    <w:rsid w:val="004F067F"/>
    <w:rsid w:val="005E0D91"/>
    <w:rsid w:val="00664EA4"/>
    <w:rsid w:val="007A203E"/>
    <w:rsid w:val="00A328FB"/>
    <w:rsid w:val="00AF73B1"/>
    <w:rsid w:val="00B4180F"/>
    <w:rsid w:val="00CA2026"/>
    <w:rsid w:val="00D92039"/>
    <w:rsid w:val="00F5018B"/>
    <w:rsid w:val="00FC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FF96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D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D9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E0D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D91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F06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067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102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2020-07-14T02:02:00Z</dcterms:created>
  <dcterms:modified xsi:type="dcterms:W3CDTF">2026-04-21T01:04:00Z</dcterms:modified>
</cp:coreProperties>
</file>