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7909" w14:textId="77777777" w:rsidR="004744F3" w:rsidRPr="00E81077" w:rsidRDefault="00A23DCB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別紙様式第３号（</w:t>
      </w:r>
      <w:r w:rsidR="00225C81">
        <w:rPr>
          <w:rFonts w:hint="eastAsia"/>
          <w:sz w:val="22"/>
          <w:szCs w:val="22"/>
        </w:rPr>
        <w:t>規程</w:t>
      </w:r>
      <w:r w:rsidRPr="00E81077">
        <w:rPr>
          <w:rFonts w:hint="eastAsia"/>
          <w:sz w:val="22"/>
          <w:szCs w:val="22"/>
        </w:rPr>
        <w:t>第５</w:t>
      </w:r>
      <w:r w:rsidR="004744F3" w:rsidRPr="00E81077">
        <w:rPr>
          <w:rFonts w:hint="eastAsia"/>
          <w:sz w:val="22"/>
          <w:szCs w:val="22"/>
        </w:rPr>
        <w:t>条</w:t>
      </w:r>
      <w:r w:rsidR="000E46B8" w:rsidRPr="00E81077">
        <w:rPr>
          <w:rFonts w:hint="eastAsia"/>
          <w:sz w:val="22"/>
          <w:szCs w:val="22"/>
        </w:rPr>
        <w:t>第</w:t>
      </w:r>
      <w:r w:rsidR="00224CCE">
        <w:rPr>
          <w:rFonts w:hint="eastAsia"/>
          <w:sz w:val="22"/>
          <w:szCs w:val="22"/>
        </w:rPr>
        <w:t>３</w:t>
      </w:r>
      <w:r w:rsidR="000E46B8" w:rsidRPr="00E81077">
        <w:rPr>
          <w:rFonts w:hint="eastAsia"/>
          <w:sz w:val="22"/>
          <w:szCs w:val="22"/>
        </w:rPr>
        <w:t>項</w:t>
      </w:r>
      <w:r w:rsidR="004744F3" w:rsidRPr="00E81077">
        <w:rPr>
          <w:rFonts w:hint="eastAsia"/>
          <w:sz w:val="22"/>
          <w:szCs w:val="22"/>
        </w:rPr>
        <w:t>関係）</w:t>
      </w:r>
    </w:p>
    <w:p w14:paraId="161906EB" w14:textId="77777777" w:rsidR="004744F3" w:rsidRPr="00E81077" w:rsidRDefault="004744F3" w:rsidP="004744F3">
      <w:pPr>
        <w:rPr>
          <w:sz w:val="22"/>
          <w:szCs w:val="22"/>
        </w:rPr>
      </w:pPr>
    </w:p>
    <w:p w14:paraId="592B2522" w14:textId="77777777" w:rsidR="004744F3" w:rsidRPr="00E81077" w:rsidRDefault="004744F3" w:rsidP="004744F3">
      <w:pPr>
        <w:jc w:val="center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誓</w:t>
      </w:r>
      <w:r w:rsidRPr="00E81077">
        <w:rPr>
          <w:sz w:val="22"/>
          <w:szCs w:val="22"/>
        </w:rPr>
        <w:t xml:space="preserve"> 約 書</w:t>
      </w:r>
    </w:p>
    <w:p w14:paraId="673C794B" w14:textId="77777777" w:rsidR="004744F3" w:rsidRPr="00E81077" w:rsidRDefault="004744F3" w:rsidP="004744F3">
      <w:pPr>
        <w:jc w:val="center"/>
        <w:rPr>
          <w:sz w:val="22"/>
          <w:szCs w:val="22"/>
        </w:rPr>
      </w:pPr>
    </w:p>
    <w:p w14:paraId="16061A53" w14:textId="77777777" w:rsidR="004744F3" w:rsidRPr="00E81077" w:rsidRDefault="004744F3" w:rsidP="004744F3">
      <w:pPr>
        <w:jc w:val="right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年</w:t>
      </w:r>
      <w:r w:rsidR="00CA626B" w:rsidRPr="00E81077">
        <w:rPr>
          <w:rFonts w:hint="eastAsia"/>
          <w:sz w:val="22"/>
          <w:szCs w:val="22"/>
        </w:rPr>
        <w:t xml:space="preserve">   </w:t>
      </w:r>
      <w:r w:rsidRPr="00E81077">
        <w:rPr>
          <w:sz w:val="22"/>
          <w:szCs w:val="22"/>
        </w:rPr>
        <w:t xml:space="preserve">月 </w:t>
      </w:r>
      <w:r w:rsidR="00CA626B" w:rsidRPr="00E81077">
        <w:rPr>
          <w:rFonts w:hint="eastAsia"/>
          <w:sz w:val="22"/>
          <w:szCs w:val="22"/>
        </w:rPr>
        <w:t xml:space="preserve">  </w:t>
      </w:r>
      <w:r w:rsidRPr="00E81077">
        <w:rPr>
          <w:sz w:val="22"/>
          <w:szCs w:val="22"/>
        </w:rPr>
        <w:t>日</w:t>
      </w:r>
    </w:p>
    <w:p w14:paraId="032CA119" w14:textId="77777777" w:rsidR="004744F3" w:rsidRPr="00E81077" w:rsidRDefault="004744F3" w:rsidP="004744F3">
      <w:pPr>
        <w:jc w:val="right"/>
        <w:rPr>
          <w:sz w:val="22"/>
          <w:szCs w:val="22"/>
        </w:rPr>
      </w:pPr>
    </w:p>
    <w:p w14:paraId="622CDF5F" w14:textId="77777777" w:rsidR="004744F3" w:rsidRPr="00E81077" w:rsidRDefault="004744F3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国立大学法人福岡教育大学長</w:t>
      </w:r>
      <w:r w:rsidRPr="00E81077">
        <w:rPr>
          <w:sz w:val="22"/>
          <w:szCs w:val="22"/>
        </w:rPr>
        <w:t xml:space="preserve"> 殿</w:t>
      </w:r>
    </w:p>
    <w:p w14:paraId="6E822E8E" w14:textId="77777777" w:rsidR="004744F3" w:rsidRPr="00E81077" w:rsidRDefault="004744F3" w:rsidP="004744F3">
      <w:pPr>
        <w:rPr>
          <w:sz w:val="22"/>
          <w:szCs w:val="22"/>
        </w:rPr>
      </w:pPr>
    </w:p>
    <w:p w14:paraId="1340F5C6" w14:textId="77777777" w:rsidR="004744F3" w:rsidRPr="00E81077" w:rsidRDefault="004744F3" w:rsidP="004744F3">
      <w:pPr>
        <w:rPr>
          <w:sz w:val="22"/>
          <w:szCs w:val="22"/>
        </w:rPr>
      </w:pPr>
    </w:p>
    <w:p w14:paraId="3E216DE5" w14:textId="77777777" w:rsidR="004744F3" w:rsidRPr="00E81077" w:rsidRDefault="004744F3" w:rsidP="004744F3">
      <w:pPr>
        <w:rPr>
          <w:sz w:val="22"/>
          <w:szCs w:val="22"/>
        </w:rPr>
      </w:pPr>
    </w:p>
    <w:p w14:paraId="2381B02D" w14:textId="77777777" w:rsidR="004744F3" w:rsidRPr="00E81077" w:rsidRDefault="004744F3" w:rsidP="004744F3">
      <w:pPr>
        <w:ind w:leftChars="1595" w:left="3828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（ふりがな）</w:t>
      </w:r>
    </w:p>
    <w:p w14:paraId="41507ADA" w14:textId="77777777" w:rsidR="004744F3" w:rsidRPr="00E81077" w:rsidRDefault="004744F3" w:rsidP="00380DB3">
      <w:pPr>
        <w:ind w:leftChars="1695" w:left="5278" w:hangingChars="550" w:hanging="12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氏</w:t>
      </w:r>
      <w:r w:rsidR="00CA626B" w:rsidRPr="00E81077">
        <w:rPr>
          <w:rFonts w:hint="eastAsia"/>
          <w:sz w:val="22"/>
          <w:szCs w:val="22"/>
        </w:rPr>
        <w:t xml:space="preserve">    </w:t>
      </w:r>
      <w:r w:rsidRPr="00E81077">
        <w:rPr>
          <w:rFonts w:hint="eastAsia"/>
          <w:sz w:val="22"/>
          <w:szCs w:val="22"/>
        </w:rPr>
        <w:t xml:space="preserve">名 </w:t>
      </w:r>
      <w:r w:rsidR="00380DB3">
        <w:rPr>
          <w:rFonts w:hint="eastAsia"/>
          <w:sz w:val="22"/>
          <w:szCs w:val="22"/>
        </w:rPr>
        <w:t>（</w:t>
      </w:r>
      <w:r w:rsidR="00380DB3" w:rsidRPr="00154F2A">
        <w:rPr>
          <w:rFonts w:hint="eastAsia"/>
          <w:sz w:val="18"/>
          <w:szCs w:val="18"/>
        </w:rPr>
        <w:t>法人その他の団体にあっては，名称及び代表者の氏名を記載すること</w:t>
      </w:r>
      <w:r w:rsidR="00380DB3">
        <w:rPr>
          <w:rFonts w:hint="eastAsia"/>
          <w:sz w:val="18"/>
          <w:szCs w:val="18"/>
        </w:rPr>
        <w:t>。</w:t>
      </w:r>
      <w:r w:rsidR="00380DB3">
        <w:rPr>
          <w:sz w:val="18"/>
          <w:szCs w:val="18"/>
        </w:rPr>
        <w:t>）</w:t>
      </w:r>
    </w:p>
    <w:p w14:paraId="4785C221" w14:textId="77777777" w:rsidR="004744F3" w:rsidRPr="00E81077" w:rsidRDefault="004744F3" w:rsidP="004744F3">
      <w:pPr>
        <w:ind w:leftChars="1595" w:left="3828"/>
        <w:rPr>
          <w:sz w:val="22"/>
          <w:szCs w:val="22"/>
        </w:rPr>
      </w:pPr>
    </w:p>
    <w:p w14:paraId="71754A05" w14:textId="77777777" w:rsidR="004744F3" w:rsidRPr="00E81077" w:rsidRDefault="004744F3" w:rsidP="004744F3">
      <w:pPr>
        <w:ind w:leftChars="1595" w:left="3828"/>
        <w:rPr>
          <w:sz w:val="22"/>
          <w:szCs w:val="22"/>
        </w:rPr>
      </w:pPr>
    </w:p>
    <w:p w14:paraId="3BA5A072" w14:textId="7B922C70" w:rsidR="004744F3" w:rsidRPr="00E81077" w:rsidRDefault="004744F3" w:rsidP="00380DB3">
      <w:pPr>
        <w:ind w:firstLineChars="50" w:firstLine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個人情報の保護に関する法律（平成１５年法律第</w:t>
      </w:r>
      <w:r w:rsidR="007B0ED6">
        <w:rPr>
          <w:rFonts w:hint="eastAsia"/>
          <w:sz w:val="22"/>
          <w:szCs w:val="22"/>
        </w:rPr>
        <w:t>５７</w:t>
      </w:r>
      <w:r w:rsidRPr="00E81077">
        <w:rPr>
          <w:rFonts w:hint="eastAsia"/>
          <w:sz w:val="22"/>
          <w:szCs w:val="22"/>
        </w:rPr>
        <w:t>号）</w:t>
      </w:r>
      <w:r w:rsidR="00C6385B" w:rsidRPr="00E81077">
        <w:rPr>
          <w:rFonts w:hint="eastAsia"/>
          <w:sz w:val="22"/>
          <w:szCs w:val="22"/>
        </w:rPr>
        <w:t>第</w:t>
      </w:r>
      <w:r w:rsidR="00C6385B">
        <w:rPr>
          <w:rFonts w:hint="eastAsia"/>
          <w:sz w:val="22"/>
          <w:szCs w:val="22"/>
        </w:rPr>
        <w:t>１１２</w:t>
      </w:r>
      <w:r w:rsidR="00C6385B" w:rsidRPr="00E81077">
        <w:rPr>
          <w:rFonts w:hint="eastAsia"/>
          <w:sz w:val="22"/>
          <w:szCs w:val="22"/>
        </w:rPr>
        <w:t>条</w:t>
      </w:r>
      <w:r w:rsidRPr="00E81077">
        <w:rPr>
          <w:rFonts w:hint="eastAsia"/>
          <w:sz w:val="22"/>
          <w:szCs w:val="22"/>
        </w:rPr>
        <w:t>第３項</w:t>
      </w:r>
      <w:r w:rsidR="007B0ED6">
        <w:rPr>
          <w:rFonts w:hint="eastAsia"/>
          <w:sz w:val="22"/>
          <w:szCs w:val="22"/>
        </w:rPr>
        <w:t>（</w:t>
      </w:r>
      <w:r w:rsidR="00700D55">
        <w:rPr>
          <w:rFonts w:hint="eastAsia"/>
          <w:sz w:val="22"/>
          <w:szCs w:val="22"/>
        </w:rPr>
        <w:t>又は</w:t>
      </w:r>
      <w:r w:rsidRPr="00700D55">
        <w:rPr>
          <w:rFonts w:hint="eastAsia"/>
          <w:sz w:val="22"/>
          <w:szCs w:val="22"/>
        </w:rPr>
        <w:t>第</w:t>
      </w:r>
      <w:r w:rsidR="00700D55">
        <w:rPr>
          <w:rFonts w:hint="eastAsia"/>
          <w:sz w:val="22"/>
          <w:szCs w:val="22"/>
        </w:rPr>
        <w:t>１１</w:t>
      </w:r>
      <w:r w:rsidR="00C6385B">
        <w:rPr>
          <w:rFonts w:hint="eastAsia"/>
          <w:sz w:val="22"/>
          <w:szCs w:val="22"/>
        </w:rPr>
        <w:t>８</w:t>
      </w:r>
      <w:r w:rsidRPr="00700D55">
        <w:rPr>
          <w:rFonts w:hint="eastAsia"/>
          <w:sz w:val="22"/>
          <w:szCs w:val="22"/>
        </w:rPr>
        <w:t>条第２項において準用する第</w:t>
      </w:r>
      <w:r w:rsidR="00700D55">
        <w:rPr>
          <w:rFonts w:hint="eastAsia"/>
          <w:sz w:val="22"/>
          <w:szCs w:val="22"/>
        </w:rPr>
        <w:t>１１</w:t>
      </w:r>
      <w:r w:rsidR="00C6385B">
        <w:rPr>
          <w:rFonts w:hint="eastAsia"/>
          <w:sz w:val="22"/>
          <w:szCs w:val="22"/>
        </w:rPr>
        <w:t>２</w:t>
      </w:r>
      <w:r w:rsidRPr="00700D55">
        <w:rPr>
          <w:rFonts w:hint="eastAsia"/>
          <w:sz w:val="22"/>
          <w:szCs w:val="22"/>
        </w:rPr>
        <w:t>条第３項</w:t>
      </w:r>
      <w:r w:rsidR="00700D55">
        <w:rPr>
          <w:rFonts w:hint="eastAsia"/>
          <w:sz w:val="22"/>
          <w:szCs w:val="22"/>
        </w:rPr>
        <w:t>）</w:t>
      </w:r>
      <w:r w:rsidR="00025253">
        <w:rPr>
          <w:rFonts w:hint="eastAsia"/>
          <w:sz w:val="22"/>
          <w:szCs w:val="22"/>
        </w:rPr>
        <w:t>の規定により，提案する者</w:t>
      </w:r>
      <w:r w:rsidRPr="00E81077">
        <w:rPr>
          <w:rFonts w:hint="eastAsia"/>
          <w:sz w:val="22"/>
          <w:szCs w:val="22"/>
        </w:rPr>
        <w:t>（及びその役員）が同法第</w:t>
      </w:r>
      <w:r w:rsidR="00700D55">
        <w:rPr>
          <w:rFonts w:hint="eastAsia"/>
          <w:sz w:val="22"/>
          <w:szCs w:val="22"/>
        </w:rPr>
        <w:t>１１</w:t>
      </w:r>
      <w:r w:rsidR="00C6385B">
        <w:rPr>
          <w:rFonts w:hint="eastAsia"/>
          <w:sz w:val="22"/>
          <w:szCs w:val="22"/>
        </w:rPr>
        <w:t>３</w:t>
      </w:r>
      <w:r w:rsidRPr="00E81077">
        <w:rPr>
          <w:rFonts w:hint="eastAsia"/>
          <w:sz w:val="22"/>
          <w:szCs w:val="22"/>
        </w:rPr>
        <w:t>条各号に該当しないことを誓約します。</w:t>
      </w:r>
    </w:p>
    <w:p w14:paraId="5C090E5A" w14:textId="77777777" w:rsidR="004744F3" w:rsidRPr="00E81077" w:rsidRDefault="004744F3" w:rsidP="004744F3">
      <w:pPr>
        <w:rPr>
          <w:sz w:val="22"/>
          <w:szCs w:val="22"/>
        </w:rPr>
      </w:pPr>
    </w:p>
    <w:p w14:paraId="627883D6" w14:textId="77777777" w:rsidR="004744F3" w:rsidRPr="00E81077" w:rsidRDefault="004744F3" w:rsidP="004744F3">
      <w:pPr>
        <w:rPr>
          <w:sz w:val="22"/>
          <w:szCs w:val="22"/>
        </w:rPr>
      </w:pPr>
    </w:p>
    <w:p w14:paraId="44668D39" w14:textId="77777777" w:rsidR="00700D55" w:rsidRDefault="00700D55" w:rsidP="004744F3">
      <w:pPr>
        <w:rPr>
          <w:sz w:val="22"/>
          <w:szCs w:val="22"/>
        </w:rPr>
      </w:pPr>
    </w:p>
    <w:p w14:paraId="2D448D70" w14:textId="77777777" w:rsidR="004744F3" w:rsidRPr="00E81077" w:rsidRDefault="004744F3" w:rsidP="004744F3">
      <w:pPr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記載要領</w:t>
      </w:r>
    </w:p>
    <w:p w14:paraId="39F2D156" w14:textId="77777777" w:rsidR="004744F3" w:rsidRPr="00E81077" w:rsidRDefault="004744F3" w:rsidP="00E81077">
      <w:pPr>
        <w:ind w:firstLineChars="50" w:firstLine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１．不要な文字は，抹消すること。</w:t>
      </w:r>
    </w:p>
    <w:p w14:paraId="3355AD4E" w14:textId="77777777" w:rsidR="004744F3" w:rsidRPr="00E81077" w:rsidRDefault="004744F3" w:rsidP="00E81077">
      <w:pPr>
        <w:ind w:leftChars="50" w:left="340" w:hangingChars="100" w:hanging="22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２．役員とは，取締役，執行役，業務執行役員，監査役，理事及び監事又はこれらに準ずるものをいう。</w:t>
      </w:r>
    </w:p>
    <w:p w14:paraId="78E653BD" w14:textId="77777777" w:rsidR="004744F3" w:rsidRPr="00E81077" w:rsidRDefault="004744F3" w:rsidP="00E81077">
      <w:pPr>
        <w:ind w:firstLineChars="50" w:firstLine="110"/>
        <w:rPr>
          <w:sz w:val="22"/>
          <w:szCs w:val="22"/>
        </w:rPr>
      </w:pPr>
      <w:r w:rsidRPr="00E81077">
        <w:rPr>
          <w:rFonts w:hint="eastAsia"/>
          <w:sz w:val="22"/>
          <w:szCs w:val="22"/>
        </w:rPr>
        <w:t>３．用紙の大きさは，日本</w:t>
      </w:r>
      <w:r w:rsidR="00BE3F47">
        <w:rPr>
          <w:rFonts w:hint="eastAsia"/>
          <w:sz w:val="22"/>
          <w:szCs w:val="22"/>
        </w:rPr>
        <w:t>産業</w:t>
      </w:r>
      <w:r w:rsidRPr="00E81077">
        <w:rPr>
          <w:rFonts w:hint="eastAsia"/>
          <w:sz w:val="22"/>
          <w:szCs w:val="22"/>
        </w:rPr>
        <w:t>規格Ａ４とすること。</w:t>
      </w:r>
    </w:p>
    <w:p w14:paraId="372761A9" w14:textId="77777777" w:rsidR="004744F3" w:rsidRPr="00062AC8" w:rsidRDefault="004744F3" w:rsidP="004744F3">
      <w:pPr>
        <w:rPr>
          <w:sz w:val="22"/>
          <w:szCs w:val="22"/>
        </w:rPr>
      </w:pPr>
    </w:p>
    <w:sectPr w:rsidR="004744F3" w:rsidRPr="00062AC8" w:rsidSect="00472D21">
      <w:headerReference w:type="default" r:id="rId7"/>
      <w:pgSz w:w="11906" w:h="16838"/>
      <w:pgMar w:top="1701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7B9A" w14:textId="77777777" w:rsidR="00E218C1" w:rsidRDefault="00E218C1" w:rsidP="004744F3">
      <w:r>
        <w:separator/>
      </w:r>
    </w:p>
  </w:endnote>
  <w:endnote w:type="continuationSeparator" w:id="0">
    <w:p w14:paraId="3AC2E01C" w14:textId="77777777" w:rsidR="00E218C1" w:rsidRDefault="00E218C1" w:rsidP="0047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6EBA" w14:textId="77777777" w:rsidR="00E218C1" w:rsidRDefault="00E218C1" w:rsidP="004744F3">
      <w:r>
        <w:separator/>
      </w:r>
    </w:p>
  </w:footnote>
  <w:footnote w:type="continuationSeparator" w:id="0">
    <w:p w14:paraId="65051392" w14:textId="77777777" w:rsidR="00E218C1" w:rsidRDefault="00E218C1" w:rsidP="0047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9057" w14:textId="77777777" w:rsidR="00FE14A6" w:rsidRDefault="00FE14A6" w:rsidP="00FE14A6">
    <w:pPr>
      <w:pStyle w:val="a3"/>
      <w:jc w:val="right"/>
    </w:pPr>
  </w:p>
  <w:p w14:paraId="6B0F1A57" w14:textId="77777777" w:rsidR="00FE14A6" w:rsidRDefault="00FE1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0E"/>
    <w:rsid w:val="0001261C"/>
    <w:rsid w:val="00024D07"/>
    <w:rsid w:val="00025253"/>
    <w:rsid w:val="000336DB"/>
    <w:rsid w:val="00057090"/>
    <w:rsid w:val="00062AC8"/>
    <w:rsid w:val="000818C5"/>
    <w:rsid w:val="00087BF3"/>
    <w:rsid w:val="00095931"/>
    <w:rsid w:val="000B2484"/>
    <w:rsid w:val="000B4FA7"/>
    <w:rsid w:val="000C04FA"/>
    <w:rsid w:val="000C5D67"/>
    <w:rsid w:val="000D17D9"/>
    <w:rsid w:val="000E46B8"/>
    <w:rsid w:val="000F02E7"/>
    <w:rsid w:val="000F1696"/>
    <w:rsid w:val="001151D1"/>
    <w:rsid w:val="00122D51"/>
    <w:rsid w:val="001360F1"/>
    <w:rsid w:val="00150FA5"/>
    <w:rsid w:val="00154F2A"/>
    <w:rsid w:val="00157056"/>
    <w:rsid w:val="00176D1E"/>
    <w:rsid w:val="001C3070"/>
    <w:rsid w:val="00224CCE"/>
    <w:rsid w:val="00225C81"/>
    <w:rsid w:val="00240F19"/>
    <w:rsid w:val="00255021"/>
    <w:rsid w:val="00270605"/>
    <w:rsid w:val="002A2158"/>
    <w:rsid w:val="002B381A"/>
    <w:rsid w:val="002D472F"/>
    <w:rsid w:val="002E51DD"/>
    <w:rsid w:val="00324CC9"/>
    <w:rsid w:val="003257AA"/>
    <w:rsid w:val="00337B5A"/>
    <w:rsid w:val="003521D0"/>
    <w:rsid w:val="00380DB3"/>
    <w:rsid w:val="00393EE6"/>
    <w:rsid w:val="003A6A21"/>
    <w:rsid w:val="003E6F1E"/>
    <w:rsid w:val="004006E9"/>
    <w:rsid w:val="00404454"/>
    <w:rsid w:val="00472D21"/>
    <w:rsid w:val="004744F3"/>
    <w:rsid w:val="004B0768"/>
    <w:rsid w:val="004B08C7"/>
    <w:rsid w:val="004B0F0E"/>
    <w:rsid w:val="004B427D"/>
    <w:rsid w:val="004D7887"/>
    <w:rsid w:val="0051424F"/>
    <w:rsid w:val="00531770"/>
    <w:rsid w:val="0055129A"/>
    <w:rsid w:val="00551ECB"/>
    <w:rsid w:val="005525F1"/>
    <w:rsid w:val="005A5DB9"/>
    <w:rsid w:val="005E1293"/>
    <w:rsid w:val="00604198"/>
    <w:rsid w:val="006277FD"/>
    <w:rsid w:val="006444E9"/>
    <w:rsid w:val="00646FBB"/>
    <w:rsid w:val="006513BA"/>
    <w:rsid w:val="006903DB"/>
    <w:rsid w:val="006B4570"/>
    <w:rsid w:val="006F5FA0"/>
    <w:rsid w:val="007000AA"/>
    <w:rsid w:val="00700D55"/>
    <w:rsid w:val="007364E0"/>
    <w:rsid w:val="00754D69"/>
    <w:rsid w:val="00775AE3"/>
    <w:rsid w:val="0079395B"/>
    <w:rsid w:val="00796F15"/>
    <w:rsid w:val="007B0ED6"/>
    <w:rsid w:val="007F4705"/>
    <w:rsid w:val="0081257F"/>
    <w:rsid w:val="00825535"/>
    <w:rsid w:val="008502C5"/>
    <w:rsid w:val="00853AAC"/>
    <w:rsid w:val="00857888"/>
    <w:rsid w:val="008664F3"/>
    <w:rsid w:val="00885714"/>
    <w:rsid w:val="00894E70"/>
    <w:rsid w:val="00897636"/>
    <w:rsid w:val="008A1500"/>
    <w:rsid w:val="0093030E"/>
    <w:rsid w:val="009410F0"/>
    <w:rsid w:val="00943816"/>
    <w:rsid w:val="00964ADD"/>
    <w:rsid w:val="0097346E"/>
    <w:rsid w:val="00997C75"/>
    <w:rsid w:val="009B3B3C"/>
    <w:rsid w:val="009C0673"/>
    <w:rsid w:val="00A14130"/>
    <w:rsid w:val="00A23DCB"/>
    <w:rsid w:val="00A43092"/>
    <w:rsid w:val="00A779CD"/>
    <w:rsid w:val="00A81F18"/>
    <w:rsid w:val="00AA208E"/>
    <w:rsid w:val="00AB2FEC"/>
    <w:rsid w:val="00AC45EB"/>
    <w:rsid w:val="00AE263B"/>
    <w:rsid w:val="00B04A26"/>
    <w:rsid w:val="00B20DF2"/>
    <w:rsid w:val="00B341F7"/>
    <w:rsid w:val="00B40351"/>
    <w:rsid w:val="00B436A8"/>
    <w:rsid w:val="00B5712F"/>
    <w:rsid w:val="00B63545"/>
    <w:rsid w:val="00BA5D12"/>
    <w:rsid w:val="00BC50D7"/>
    <w:rsid w:val="00BE3F47"/>
    <w:rsid w:val="00C07A14"/>
    <w:rsid w:val="00C2018B"/>
    <w:rsid w:val="00C43B4C"/>
    <w:rsid w:val="00C44900"/>
    <w:rsid w:val="00C450BF"/>
    <w:rsid w:val="00C6385B"/>
    <w:rsid w:val="00C96D4C"/>
    <w:rsid w:val="00CA626B"/>
    <w:rsid w:val="00CB331B"/>
    <w:rsid w:val="00CE1D64"/>
    <w:rsid w:val="00D12440"/>
    <w:rsid w:val="00D30AC2"/>
    <w:rsid w:val="00D464EC"/>
    <w:rsid w:val="00D553FF"/>
    <w:rsid w:val="00D72D07"/>
    <w:rsid w:val="00D73F30"/>
    <w:rsid w:val="00D8510C"/>
    <w:rsid w:val="00D946D1"/>
    <w:rsid w:val="00D9526D"/>
    <w:rsid w:val="00DB4AA1"/>
    <w:rsid w:val="00DB7361"/>
    <w:rsid w:val="00DC6D13"/>
    <w:rsid w:val="00DC7092"/>
    <w:rsid w:val="00DE235D"/>
    <w:rsid w:val="00DE620A"/>
    <w:rsid w:val="00DF3434"/>
    <w:rsid w:val="00E05EF2"/>
    <w:rsid w:val="00E218C1"/>
    <w:rsid w:val="00E240A9"/>
    <w:rsid w:val="00E34305"/>
    <w:rsid w:val="00E36ECD"/>
    <w:rsid w:val="00E42654"/>
    <w:rsid w:val="00E51B9B"/>
    <w:rsid w:val="00E81077"/>
    <w:rsid w:val="00E87608"/>
    <w:rsid w:val="00EA6357"/>
    <w:rsid w:val="00EB5B48"/>
    <w:rsid w:val="00EC279C"/>
    <w:rsid w:val="00F438A2"/>
    <w:rsid w:val="00F516EC"/>
    <w:rsid w:val="00F91E9F"/>
    <w:rsid w:val="00FB1871"/>
    <w:rsid w:val="00FE14A6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CC232"/>
  <w15:docId w15:val="{55767EF1-548E-4132-BEC0-F89EA42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4F3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4F3"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4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4F3"/>
    <w:rPr>
      <w:rFonts w:ascii="ＭＳ 明朝" w:eastAsia="ＭＳ 明朝" w:hAnsi="ＭＳ 明朝" w:cs="ＭＳ 明朝"/>
      <w:sz w:val="24"/>
      <w:szCs w:val="24"/>
    </w:rPr>
  </w:style>
  <w:style w:type="table" w:styleId="a7">
    <w:name w:val="Table Grid"/>
    <w:basedOn w:val="a1"/>
    <w:uiPriority w:val="59"/>
    <w:rsid w:val="00474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22D51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eastAsia="ＭＳ 明朝" w:cs="ＭＳ 明朝"/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E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2773-CF0D-4938-81C4-C4FB003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FJMMPD012</dc:creator>
  <cp:lastModifiedBy>UTEF</cp:lastModifiedBy>
  <cp:revision>2</cp:revision>
  <cp:lastPrinted>2022-06-07T00:11:00Z</cp:lastPrinted>
  <dcterms:created xsi:type="dcterms:W3CDTF">2024-06-06T06:18:00Z</dcterms:created>
  <dcterms:modified xsi:type="dcterms:W3CDTF">2024-06-06T06:18:00Z</dcterms:modified>
</cp:coreProperties>
</file>